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0AC1A" w:rsidR="0061148E" w:rsidRPr="008F69F5" w:rsidRDefault="00F93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F117" w:rsidR="0061148E" w:rsidRPr="008F69F5" w:rsidRDefault="00F93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E81F3" w:rsidR="00B87ED3" w:rsidRPr="008F69F5" w:rsidRDefault="00F93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B4F95" w:rsidR="00B87ED3" w:rsidRPr="008F69F5" w:rsidRDefault="00F93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CEBDB" w:rsidR="00B87ED3" w:rsidRPr="008F69F5" w:rsidRDefault="00F93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DE962" w:rsidR="00B87ED3" w:rsidRPr="008F69F5" w:rsidRDefault="00F93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C8018" w:rsidR="00B87ED3" w:rsidRPr="008F69F5" w:rsidRDefault="00F93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F3F4C" w:rsidR="00B87ED3" w:rsidRPr="008F69F5" w:rsidRDefault="00F93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AAC3F" w:rsidR="00B87ED3" w:rsidRPr="008F69F5" w:rsidRDefault="00F93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6D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54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E0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43D02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D5073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4638B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EF34F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1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DEFD" w:rsidR="00B87ED3" w:rsidRPr="00944D28" w:rsidRDefault="00F93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1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FFC23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A6409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83326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FEEDA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C2A1A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AB09B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7E613" w:rsidR="00B87ED3" w:rsidRPr="008F69F5" w:rsidRDefault="00F93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80A8" w:rsidR="00B87ED3" w:rsidRPr="00944D28" w:rsidRDefault="00F93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C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5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111E4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92F3A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62D3D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2DBEE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90097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2D3AE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A0A5E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5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60391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7F4C8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F8AC4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B3106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A9A23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FF80A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453AC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18F8E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8B381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7B266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B4494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8B5FB" w:rsidR="00B87ED3" w:rsidRPr="008F69F5" w:rsidRDefault="00F93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27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3B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E3F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