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F9F6" w:rsidR="0061148E" w:rsidRPr="008F69F5" w:rsidRDefault="009F3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7F8C" w:rsidR="0061148E" w:rsidRPr="008F69F5" w:rsidRDefault="009F3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88D0A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D462A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FF295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02B34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7F369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0FA61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CF2FA" w:rsidR="00B87ED3" w:rsidRPr="008F69F5" w:rsidRDefault="009F3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2E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8D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7E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30F14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A388D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010E6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8033D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8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4A75" w:rsidR="00B87ED3" w:rsidRPr="00944D28" w:rsidRDefault="009F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F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4BD26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F6912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58F9A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79756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E7796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AF89C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65537" w:rsidR="00B87ED3" w:rsidRPr="008F69F5" w:rsidRDefault="009F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D82B" w:rsidR="00B87ED3" w:rsidRPr="00944D28" w:rsidRDefault="009F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427D4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74C8A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51C03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913E7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D7ED2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19709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3B820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B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16488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E267C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E03BD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8A710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CDD48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1289F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76E55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2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D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1EC03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DF58E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F7F8A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314D1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60FD1" w:rsidR="00B87ED3" w:rsidRPr="008F69F5" w:rsidRDefault="009F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4A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07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2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9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2022-10-25T16:06:00.0000000Z</dcterms:modified>
</coreProperties>
</file>