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A086" w:rsidR="0061148E" w:rsidRPr="008F69F5" w:rsidRDefault="00464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F379" w:rsidR="0061148E" w:rsidRPr="008F69F5" w:rsidRDefault="00464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1124C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C0056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FDC7B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41D2D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3D288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846D4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E3F7E" w:rsidR="00B87ED3" w:rsidRPr="008F69F5" w:rsidRDefault="0046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B3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5B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6D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E8742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F94FF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8F21B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1EC25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3B04" w:rsidR="00B87ED3" w:rsidRPr="00944D28" w:rsidRDefault="00464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8E24" w:rsidR="00B87ED3" w:rsidRPr="00944D28" w:rsidRDefault="00464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0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1D2AA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69F00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4AA5B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5D4C5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68108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79740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9FB8B" w:rsidR="00B87ED3" w:rsidRPr="008F69F5" w:rsidRDefault="0046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6F29" w:rsidR="00B87ED3" w:rsidRPr="00944D28" w:rsidRDefault="0046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B3762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2C460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382F0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A0C8F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C8863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F6D47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C0A68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43A40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816B2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EA6F0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4A1FC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73FAC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B7F5C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2DDC8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71A0A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8CF08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CCB9F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B7F37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353C8" w:rsidR="00B87ED3" w:rsidRPr="008F69F5" w:rsidRDefault="0046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578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B1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4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2024-06-11T15:08:00.0000000Z</dcterms:modified>
</coreProperties>
</file>