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72E8" w:rsidR="0061148E" w:rsidRPr="008F69F5" w:rsidRDefault="00D66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C8D8" w:rsidR="0061148E" w:rsidRPr="008F69F5" w:rsidRDefault="00D66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70BF1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E5562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CEAAB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2DD85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6A1837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B6B72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F6051" w:rsidR="00B87ED3" w:rsidRPr="008F69F5" w:rsidRDefault="00D6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7E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DE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C0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98456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127C0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1356F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7FAE9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F05A" w:rsidR="00B87ED3" w:rsidRPr="00944D28" w:rsidRDefault="00D6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B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94E8F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EF7F5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5A281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E285D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F61DC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39FB1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5C2AD" w:rsidR="00B87ED3" w:rsidRPr="008F69F5" w:rsidRDefault="00D6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0E5B" w:rsidR="00B87ED3" w:rsidRPr="00944D28" w:rsidRDefault="00D6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D082" w:rsidR="00B87ED3" w:rsidRPr="00944D28" w:rsidRDefault="00D6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A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AB6C1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6F4D5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62BBF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F60FA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171A8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B0C60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D169D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D80FF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B48EE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9D4B3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E640F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8D616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FCE4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D4CC4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0B2C6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65AB0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68251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85051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01D6F" w:rsidR="00B87ED3" w:rsidRPr="008F69F5" w:rsidRDefault="00D6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6C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A9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6645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2024-06-11T16:29:00.0000000Z</dcterms:modified>
</coreProperties>
</file>