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FE6BC" w:rsidR="0061148E" w:rsidRPr="008F69F5" w:rsidRDefault="005C76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47E1" w:rsidR="0061148E" w:rsidRPr="008F69F5" w:rsidRDefault="005C76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E1FF9" w:rsidR="00B87ED3" w:rsidRPr="008F69F5" w:rsidRDefault="005C7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DE3F3" w:rsidR="00B87ED3" w:rsidRPr="008F69F5" w:rsidRDefault="005C7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1B9EF" w:rsidR="00B87ED3" w:rsidRPr="008F69F5" w:rsidRDefault="005C7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F7E31" w:rsidR="00B87ED3" w:rsidRPr="008F69F5" w:rsidRDefault="005C7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B458D" w:rsidR="00B87ED3" w:rsidRPr="008F69F5" w:rsidRDefault="005C7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5597E" w:rsidR="00B87ED3" w:rsidRPr="008F69F5" w:rsidRDefault="005C7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CF0AC" w:rsidR="00B87ED3" w:rsidRPr="008F69F5" w:rsidRDefault="005C7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A7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91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90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DE05F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08D3F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58F63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6E1A9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D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F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F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5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B2E33" w:rsidR="00B87ED3" w:rsidRPr="00944D28" w:rsidRDefault="005C7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E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B23BB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DA5A2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AA138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53A1F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19AF2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214B6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BEBA2" w:rsidR="00B87ED3" w:rsidRPr="008F69F5" w:rsidRDefault="005C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F37C7" w:rsidR="00B87ED3" w:rsidRPr="00944D28" w:rsidRDefault="005C7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5765" w:rsidR="00B87ED3" w:rsidRPr="00944D28" w:rsidRDefault="005C7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E8F0B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3EF0F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CF2B3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B36B0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FDC34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35720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79A5C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6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F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DC39C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D2578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490A2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451EE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3DB70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DE675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C86CF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D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6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E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CD6F4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C3F1B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FED5E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EB03D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DE8A8" w:rsidR="00B87ED3" w:rsidRPr="008F69F5" w:rsidRDefault="005C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0A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95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1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B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3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6B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