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5B0EB" w:rsidR="0061148E" w:rsidRPr="008F69F5" w:rsidRDefault="00B42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C2AE" w:rsidR="0061148E" w:rsidRPr="008F69F5" w:rsidRDefault="00B42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D53BC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B9C63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59806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40E05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F049A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117E9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54C61" w:rsidR="00B87ED3" w:rsidRPr="008F69F5" w:rsidRDefault="00B42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67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4B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67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93922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4BAC8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33B28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C064C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1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9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84C1B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7410A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1B9D5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284C6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BDE32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E2ACD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68D6A" w:rsidR="00B87ED3" w:rsidRPr="008F69F5" w:rsidRDefault="00B42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B350" w:rsidR="00B87ED3" w:rsidRPr="00944D28" w:rsidRDefault="00B42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88C5F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1009B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24511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B2193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16566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B7246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FC40C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1D3DF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515C1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CFCC2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6A532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12310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F78F6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9815F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591D8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A047F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A0316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062A8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C61BF" w:rsidR="00B87ED3" w:rsidRPr="008F69F5" w:rsidRDefault="00B42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F3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EF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97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