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70A5" w:rsidR="0061148E" w:rsidRPr="008F69F5" w:rsidRDefault="00C21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4C0C" w:rsidR="0061148E" w:rsidRPr="008F69F5" w:rsidRDefault="00C21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50BCF" w:rsidR="00B87ED3" w:rsidRPr="008F69F5" w:rsidRDefault="00C21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CA670" w:rsidR="00B87ED3" w:rsidRPr="008F69F5" w:rsidRDefault="00C21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399F1" w:rsidR="00B87ED3" w:rsidRPr="008F69F5" w:rsidRDefault="00C21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E986A" w:rsidR="00B87ED3" w:rsidRPr="008F69F5" w:rsidRDefault="00C21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DB521" w:rsidR="00B87ED3" w:rsidRPr="008F69F5" w:rsidRDefault="00C21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3E8DB" w:rsidR="00B87ED3" w:rsidRPr="008F69F5" w:rsidRDefault="00C21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B6B39" w:rsidR="00B87ED3" w:rsidRPr="008F69F5" w:rsidRDefault="00C21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06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EB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26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F27EE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1437D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9109D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A0DF3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B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6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9BD34" w:rsidR="00B87ED3" w:rsidRPr="00944D28" w:rsidRDefault="00C21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5F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46BF8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C8F38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9D14D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1BC83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3FD5A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F50B0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25DCD" w:rsidR="00B87ED3" w:rsidRPr="008F69F5" w:rsidRDefault="00C21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83BF7" w:rsidR="00B87ED3" w:rsidRPr="00944D28" w:rsidRDefault="00C2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7BCA4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EE0D2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2107D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D5FB5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A3EE9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703E0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5562F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3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C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040D9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A219D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F7E7E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90E08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6C656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094B6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30ED7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C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5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E3B71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4B3AC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AAAD0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3B499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49410" w:rsidR="00B87ED3" w:rsidRPr="008F69F5" w:rsidRDefault="00C21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CF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C9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4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E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4B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