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98451" w:rsidR="0061148E" w:rsidRPr="008F69F5" w:rsidRDefault="00CD24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8F492" w:rsidR="0061148E" w:rsidRPr="008F69F5" w:rsidRDefault="00CD24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20177" w:rsidR="00B87ED3" w:rsidRPr="008F69F5" w:rsidRDefault="00CD2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6749E9" w:rsidR="00B87ED3" w:rsidRPr="008F69F5" w:rsidRDefault="00CD2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D108BE" w:rsidR="00B87ED3" w:rsidRPr="008F69F5" w:rsidRDefault="00CD2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5DBFB0" w:rsidR="00B87ED3" w:rsidRPr="008F69F5" w:rsidRDefault="00CD2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BE0FA7" w:rsidR="00B87ED3" w:rsidRPr="008F69F5" w:rsidRDefault="00CD2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7301D0" w:rsidR="00B87ED3" w:rsidRPr="008F69F5" w:rsidRDefault="00CD2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D63529" w:rsidR="00B87ED3" w:rsidRPr="008F69F5" w:rsidRDefault="00CD24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B59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F4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E884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BB210" w:rsidR="00B87ED3" w:rsidRPr="008F69F5" w:rsidRDefault="00CD2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A7CE5" w:rsidR="00B87ED3" w:rsidRPr="008F69F5" w:rsidRDefault="00CD2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DF754" w:rsidR="00B87ED3" w:rsidRPr="008F69F5" w:rsidRDefault="00CD2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8E7E2" w:rsidR="00B87ED3" w:rsidRPr="008F69F5" w:rsidRDefault="00CD2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65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4B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E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A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BFB80" w:rsidR="00B87ED3" w:rsidRPr="00944D28" w:rsidRDefault="00CD2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9BDC6" w:rsidR="00B87ED3" w:rsidRPr="00944D28" w:rsidRDefault="00CD2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883AD" w:rsidR="00B87ED3" w:rsidRPr="00944D28" w:rsidRDefault="00CD2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616A7" w:rsidR="00B87ED3" w:rsidRPr="008F69F5" w:rsidRDefault="00CD2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9302D3" w:rsidR="00B87ED3" w:rsidRPr="008F69F5" w:rsidRDefault="00CD2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9FED1" w:rsidR="00B87ED3" w:rsidRPr="008F69F5" w:rsidRDefault="00CD2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1A21CA" w:rsidR="00B87ED3" w:rsidRPr="008F69F5" w:rsidRDefault="00CD2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4403BA" w:rsidR="00B87ED3" w:rsidRPr="008F69F5" w:rsidRDefault="00CD2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170CCE" w:rsidR="00B87ED3" w:rsidRPr="008F69F5" w:rsidRDefault="00CD2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EB2341" w:rsidR="00B87ED3" w:rsidRPr="008F69F5" w:rsidRDefault="00CD2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FA87C" w:rsidR="00B87ED3" w:rsidRPr="00944D28" w:rsidRDefault="00CD2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0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1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F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F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3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4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EEA93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C7682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A36E7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0A32CF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7DD107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CE83E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17D18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9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B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9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C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8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6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8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516288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5F62D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CF2A2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8192A1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253E4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BEC97C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730FB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D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1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4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3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9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4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E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2A21C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CB20D9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05A7E8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CAE2B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165C3C" w:rsidR="00B87ED3" w:rsidRPr="008F69F5" w:rsidRDefault="00CD2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28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7DD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1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7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7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2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D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C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24C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2022-10-25T22:00:00.0000000Z</dcterms:modified>
</coreProperties>
</file>