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9753" w:rsidR="0061148E" w:rsidRPr="008F69F5" w:rsidRDefault="008F3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0E12" w:rsidR="0061148E" w:rsidRPr="008F69F5" w:rsidRDefault="008F3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5E758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6B71B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2A5A3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FEFC4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33D4F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02E87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F0751" w:rsidR="00B87ED3" w:rsidRPr="008F69F5" w:rsidRDefault="008F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39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38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61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42483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2FEA4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B54C0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8CED8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3804" w:rsidR="00B87ED3" w:rsidRPr="00944D28" w:rsidRDefault="008F3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E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720B1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24816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D20EB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91342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62EB1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938F8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39731" w:rsidR="00B87ED3" w:rsidRPr="008F69F5" w:rsidRDefault="008F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0508" w:rsidR="00B87ED3" w:rsidRPr="00944D28" w:rsidRDefault="008F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AB816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AA87C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900D1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2A4BC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E157E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7D13F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2476C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98B0" w:rsidR="00B87ED3" w:rsidRPr="00944D28" w:rsidRDefault="008F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01921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4D5C3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ACAD6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FE049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B8FBB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63ABB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0D651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45B4" w:rsidR="00B87ED3" w:rsidRPr="00944D28" w:rsidRDefault="008F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2B706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BA523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7A809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E242C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6D50F" w:rsidR="00B87ED3" w:rsidRPr="008F69F5" w:rsidRDefault="008F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FC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1C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FA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2024-06-12T07:53:00.0000000Z</dcterms:modified>
</coreProperties>
</file>