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60B4" w:rsidR="0061148E" w:rsidRPr="008F69F5" w:rsidRDefault="00606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8D96" w:rsidR="0061148E" w:rsidRPr="008F69F5" w:rsidRDefault="00606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D58FA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DD3AD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9876F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03384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A5372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62BC1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82C70" w:rsidR="00B87ED3" w:rsidRPr="008F69F5" w:rsidRDefault="0060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A9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DC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AA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A2062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5062C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F8754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B1A3D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E253" w:rsidR="00B87ED3" w:rsidRPr="00944D28" w:rsidRDefault="00606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3B961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E0215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E3F0A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DB425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855AF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5BF5C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D6FC1" w:rsidR="00B87ED3" w:rsidRPr="008F69F5" w:rsidRDefault="0060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64FC" w:rsidR="00B87ED3" w:rsidRPr="00944D28" w:rsidRDefault="0060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9F13D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136D1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FD34C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47ADD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5ADD8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F375F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52699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CDDD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183C3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B9F5C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88FB7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7617A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ABA06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6D395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DCD8B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D320B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15609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ACD59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C0410" w:rsidR="00B87ED3" w:rsidRPr="008F69F5" w:rsidRDefault="0060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0D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D7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98D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2024-06-12T08:33:00.0000000Z</dcterms:modified>
</coreProperties>
</file>