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17A7" w:rsidR="0061148E" w:rsidRPr="008F69F5" w:rsidRDefault="00970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66D2B" w:rsidR="0061148E" w:rsidRPr="008F69F5" w:rsidRDefault="00970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128C2" w:rsidR="00B87ED3" w:rsidRPr="008F69F5" w:rsidRDefault="0097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05327" w:rsidR="00B87ED3" w:rsidRPr="008F69F5" w:rsidRDefault="0097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13283" w:rsidR="00B87ED3" w:rsidRPr="008F69F5" w:rsidRDefault="0097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7E56F" w:rsidR="00B87ED3" w:rsidRPr="008F69F5" w:rsidRDefault="0097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169EC" w:rsidR="00B87ED3" w:rsidRPr="008F69F5" w:rsidRDefault="0097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E7BE8" w:rsidR="00B87ED3" w:rsidRPr="008F69F5" w:rsidRDefault="0097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8CC3E" w:rsidR="00B87ED3" w:rsidRPr="008F69F5" w:rsidRDefault="0097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6E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1E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D0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5279D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32613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DDC74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F78F0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F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F6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3663E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9CEAE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43E2B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9F4B5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7F91A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7499B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520B3" w:rsidR="00B87ED3" w:rsidRPr="008F69F5" w:rsidRDefault="0097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4BD9" w:rsidR="00B87ED3" w:rsidRPr="00944D28" w:rsidRDefault="00970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6895" w:rsidR="00B87ED3" w:rsidRPr="00944D28" w:rsidRDefault="00970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98724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32E67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1117D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32181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90E17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99B61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D16FA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4565" w:rsidR="00B87ED3" w:rsidRPr="00944D28" w:rsidRDefault="00970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1BAF" w:rsidR="00B87ED3" w:rsidRPr="00944D28" w:rsidRDefault="00970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64D8E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AFD55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1A6A8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28D50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59314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0B9EE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53AA8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224EB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F6234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2EF45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795C9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CD046" w:rsidR="00B87ED3" w:rsidRPr="008F69F5" w:rsidRDefault="0097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BF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40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E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2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2024-06-12T09:15:00.0000000Z</dcterms:modified>
</coreProperties>
</file>