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D820" w:rsidR="0061148E" w:rsidRPr="008F69F5" w:rsidRDefault="00521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AC22" w:rsidR="0061148E" w:rsidRPr="008F69F5" w:rsidRDefault="00521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20EA0" w:rsidR="00B87ED3" w:rsidRPr="008F69F5" w:rsidRDefault="0052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8D496" w:rsidR="00B87ED3" w:rsidRPr="008F69F5" w:rsidRDefault="0052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CDE8D" w:rsidR="00B87ED3" w:rsidRPr="008F69F5" w:rsidRDefault="0052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CB577" w:rsidR="00B87ED3" w:rsidRPr="008F69F5" w:rsidRDefault="0052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AFD36" w:rsidR="00B87ED3" w:rsidRPr="008F69F5" w:rsidRDefault="0052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62BAD" w:rsidR="00B87ED3" w:rsidRPr="008F69F5" w:rsidRDefault="0052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E1453" w:rsidR="00B87ED3" w:rsidRPr="008F69F5" w:rsidRDefault="0052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A4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7F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AF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19DCD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7111B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28EAB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4FEB5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D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B30D" w:rsidR="00B87ED3" w:rsidRPr="00944D28" w:rsidRDefault="0052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C3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29D37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3C49F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6A84F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E0C3D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A5ECB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52EC3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BE626" w:rsidR="00B87ED3" w:rsidRPr="008F69F5" w:rsidRDefault="0052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1876" w:rsidR="00B87ED3" w:rsidRPr="00944D28" w:rsidRDefault="0052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EB36" w:rsidR="00B87ED3" w:rsidRPr="00944D28" w:rsidRDefault="0052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BB01B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81B81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DB4B6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3D3C2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C3419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A8F27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AD568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F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7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3C7B7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29D9C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ABB62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6A20D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F7B33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A004F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44326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7B5D7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61865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C7287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D6BA2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EF974" w:rsidR="00B87ED3" w:rsidRPr="008F69F5" w:rsidRDefault="0052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80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BC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3D4"/>
    <w:rsid w:val="005212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2024-06-12T10:36:00.0000000Z</dcterms:modified>
</coreProperties>
</file>