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72B42" w:rsidR="0061148E" w:rsidRPr="008F69F5" w:rsidRDefault="00695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672A" w:rsidR="0061148E" w:rsidRPr="008F69F5" w:rsidRDefault="00695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C195F" w:rsidR="00B87ED3" w:rsidRPr="008F69F5" w:rsidRDefault="0069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B2231" w:rsidR="00B87ED3" w:rsidRPr="008F69F5" w:rsidRDefault="0069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9F3B6" w:rsidR="00B87ED3" w:rsidRPr="008F69F5" w:rsidRDefault="0069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6FB42" w:rsidR="00B87ED3" w:rsidRPr="008F69F5" w:rsidRDefault="0069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31160" w:rsidR="00B87ED3" w:rsidRPr="008F69F5" w:rsidRDefault="0069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799FD" w:rsidR="00B87ED3" w:rsidRPr="008F69F5" w:rsidRDefault="0069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C6E33" w:rsidR="00B87ED3" w:rsidRPr="008F69F5" w:rsidRDefault="0069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7A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21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0D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233B2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39621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250E5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92ACB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C023" w:rsidR="00B87ED3" w:rsidRPr="00944D28" w:rsidRDefault="00695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8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3AAAF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0B28F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4C84C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35304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32CF4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28346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69C8A" w:rsidR="00B87ED3" w:rsidRPr="008F69F5" w:rsidRDefault="0069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566A" w:rsidR="00B87ED3" w:rsidRPr="00944D28" w:rsidRDefault="00695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94C2F" w:rsidR="00B87ED3" w:rsidRPr="00944D28" w:rsidRDefault="00695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AB3D9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1E626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3413A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8F80C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CCFD6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DB984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C3B31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A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10649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EEB40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D27A8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7C799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440D7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24E08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D6BA6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1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7D3D3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E575D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73DC3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AE50E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DCFEC" w:rsidR="00B87ED3" w:rsidRPr="008F69F5" w:rsidRDefault="0069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5E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0D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9546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