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CCB2" w:rsidR="0061148E" w:rsidRPr="008F69F5" w:rsidRDefault="00294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B5E2" w:rsidR="0061148E" w:rsidRPr="008F69F5" w:rsidRDefault="00294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408CF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12325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B686B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515E9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7273D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47EB1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79C07" w:rsidR="00B87ED3" w:rsidRPr="008F69F5" w:rsidRDefault="00294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45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24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EF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D4F4C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3CF98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411B6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0DFA7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11FE" w:rsidR="00B87ED3" w:rsidRPr="00944D28" w:rsidRDefault="00294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203AA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781D2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B3893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D6D43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0B274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7613C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A1348" w:rsidR="00B87ED3" w:rsidRPr="008F69F5" w:rsidRDefault="00294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0E63" w:rsidR="00B87ED3" w:rsidRPr="00944D28" w:rsidRDefault="0029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CA74" w:rsidR="00B87ED3" w:rsidRPr="00944D28" w:rsidRDefault="0029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61639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37071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7CD1E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D3C88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BBDE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9528A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0ABA5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1F91C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99FDD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6379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3BC6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D612E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319C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66173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F1DE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91B4B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9B93D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9C662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CFD0A" w:rsidR="00B87ED3" w:rsidRPr="008F69F5" w:rsidRDefault="00294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17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30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5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2022-10-26T01:06:00.0000000Z</dcterms:modified>
</coreProperties>
</file>