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0472E" w:rsidR="0061148E" w:rsidRPr="008F69F5" w:rsidRDefault="00F861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E0B3" w:rsidR="0061148E" w:rsidRPr="008F69F5" w:rsidRDefault="00F861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D5DA9" w:rsidR="00B87ED3" w:rsidRPr="008F69F5" w:rsidRDefault="00F8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49826" w:rsidR="00B87ED3" w:rsidRPr="008F69F5" w:rsidRDefault="00F8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5B87DB" w:rsidR="00B87ED3" w:rsidRPr="008F69F5" w:rsidRDefault="00F8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FBB80" w:rsidR="00B87ED3" w:rsidRPr="008F69F5" w:rsidRDefault="00F8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B458B" w:rsidR="00B87ED3" w:rsidRPr="008F69F5" w:rsidRDefault="00F8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22C8D" w:rsidR="00B87ED3" w:rsidRPr="008F69F5" w:rsidRDefault="00F8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DA5C0" w:rsidR="00B87ED3" w:rsidRPr="008F69F5" w:rsidRDefault="00F86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B1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5B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DB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2910E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B9B9D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97DF9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6C271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55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3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86162" w:rsidR="00B87ED3" w:rsidRPr="00944D28" w:rsidRDefault="00F86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E1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9B403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A7F5F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1D8D3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61D99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5A684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E6385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0E0E4" w:rsidR="00B87ED3" w:rsidRPr="008F69F5" w:rsidRDefault="00F86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3304" w:rsidR="00B87ED3" w:rsidRPr="00944D28" w:rsidRDefault="00F86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8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C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0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06538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ED200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57E5D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841E0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6DAFF7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75D2E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854C4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D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E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8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30A66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69514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AACD7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B9E3A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2D9CA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EBFA4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E8BD6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2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2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A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7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DB395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F701E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F8BF2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BC2B0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38477" w:rsidR="00B87ED3" w:rsidRPr="008F69F5" w:rsidRDefault="00F86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7D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84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C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D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26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1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2024-06-12T13:24:00.0000000Z</dcterms:modified>
</coreProperties>
</file>