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A6A3" w:rsidR="0061148E" w:rsidRPr="008F69F5" w:rsidRDefault="000B4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97FC" w:rsidR="0061148E" w:rsidRPr="008F69F5" w:rsidRDefault="000B4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4A50D" w:rsidR="00B87ED3" w:rsidRPr="008F69F5" w:rsidRDefault="000B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14B0C" w:rsidR="00B87ED3" w:rsidRPr="008F69F5" w:rsidRDefault="000B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85348" w:rsidR="00B87ED3" w:rsidRPr="008F69F5" w:rsidRDefault="000B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ACCD3" w:rsidR="00B87ED3" w:rsidRPr="008F69F5" w:rsidRDefault="000B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7D8CF" w:rsidR="00B87ED3" w:rsidRPr="008F69F5" w:rsidRDefault="000B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3BDC0" w:rsidR="00B87ED3" w:rsidRPr="008F69F5" w:rsidRDefault="000B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C4789" w:rsidR="00B87ED3" w:rsidRPr="008F69F5" w:rsidRDefault="000B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28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07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42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BF8B8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28370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E8CB1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9810F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4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9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9C8C2" w:rsidR="00B87ED3" w:rsidRPr="00944D28" w:rsidRDefault="000B4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8F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D06D0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B03D7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FE2C3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7E6B3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7F237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C82D4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A61B5" w:rsidR="00B87ED3" w:rsidRPr="008F69F5" w:rsidRDefault="000B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646E" w:rsidR="00B87ED3" w:rsidRPr="00944D28" w:rsidRDefault="000B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9429" w:rsidR="00B87ED3" w:rsidRPr="00944D28" w:rsidRDefault="000B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3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E9EB4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0BC74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81D95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E14A8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2BF30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6A04C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16B90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D0069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61732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1F1EC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49C24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88D8E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AFC42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4E76B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4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11846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1BEAE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3A857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E287C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D78AD" w:rsidR="00B87ED3" w:rsidRPr="008F69F5" w:rsidRDefault="000B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19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9F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1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