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7304" w:rsidR="0061148E" w:rsidRPr="008F69F5" w:rsidRDefault="009403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FF89" w:rsidR="0061148E" w:rsidRPr="008F69F5" w:rsidRDefault="009403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5687B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62D64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7741F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84D88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FC535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6E4EE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91370" w:rsidR="00B87ED3" w:rsidRPr="008F69F5" w:rsidRDefault="009403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72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18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4F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6F4FB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C4661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287AB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CE051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0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7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B37B5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01961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C2716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D08FE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0F59D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E3571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1EE45" w:rsidR="00B87ED3" w:rsidRPr="008F69F5" w:rsidRDefault="00940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C85A" w:rsidR="00B87ED3" w:rsidRPr="00944D28" w:rsidRDefault="0094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C8AEF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CBCD7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5033F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103C1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0DF86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7B9F9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D03C5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E30A6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BDC80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5D107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CB601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94664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CBA70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AA6C7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3F168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2CFFC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AF974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C9F6E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F2C64" w:rsidR="00B87ED3" w:rsidRPr="008F69F5" w:rsidRDefault="00940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39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18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D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2025-07-18T18:03:00.0000000Z</dcterms:modified>
</coreProperties>
</file>