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407D" w:rsidR="0061148E" w:rsidRPr="008F69F5" w:rsidRDefault="00AC38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4459" w:rsidR="0061148E" w:rsidRPr="008F69F5" w:rsidRDefault="00AC38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5B00F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CCE25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E46F3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90A18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08DDB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78601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0FD17" w:rsidR="00B87ED3" w:rsidRPr="008F69F5" w:rsidRDefault="00AC38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3F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59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84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B6A42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08EB3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3C21B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94751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14C7F" w:rsidR="00B87ED3" w:rsidRPr="00944D28" w:rsidRDefault="00AC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2499C" w:rsidR="00B87ED3" w:rsidRPr="00944D28" w:rsidRDefault="00AC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C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DC097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9833D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065CB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7BD19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F32BC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95831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D413E" w:rsidR="00B87ED3" w:rsidRPr="008F69F5" w:rsidRDefault="00AC3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323E2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E5C0E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60BAB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08802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A4081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6F14A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9FD53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3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E292E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C52FF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4CCBC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3680F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D066E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D2B20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2A2A3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F1107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CC670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66B04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B10EE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EEA24" w:rsidR="00B87ED3" w:rsidRPr="008F69F5" w:rsidRDefault="00AC3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E4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6C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5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C4A"/>
    <w:rsid w:val="00AB2AC7"/>
    <w:rsid w:val="00AC387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2024-06-12T16:44:00.0000000Z</dcterms:modified>
</coreProperties>
</file>