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9493" w:rsidR="0061148E" w:rsidRPr="008F69F5" w:rsidRDefault="00456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BE93" w:rsidR="0061148E" w:rsidRPr="008F69F5" w:rsidRDefault="00456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1F117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16B5D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24185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53CDD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A7E5D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A6BBE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CA13A" w:rsidR="00B87ED3" w:rsidRPr="008F69F5" w:rsidRDefault="00456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F1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9D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25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46D0C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81AC6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ECB13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0B48C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6321" w:rsidR="00B87ED3" w:rsidRPr="00944D28" w:rsidRDefault="00456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B6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4261E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A3736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792D8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80BFE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993EA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04FB2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BE931" w:rsidR="00B87ED3" w:rsidRPr="008F69F5" w:rsidRDefault="00456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3E15" w:rsidR="00B87ED3" w:rsidRPr="00944D28" w:rsidRDefault="004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342F" w:rsidR="00B87ED3" w:rsidRPr="00944D28" w:rsidRDefault="004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FE7CF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5CC21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899C3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FC68A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D91A0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0C117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D5085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F3D24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5BAA3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0A627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046FD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87197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1956D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272C0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7015" w:rsidR="00B87ED3" w:rsidRPr="00944D28" w:rsidRDefault="004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BD145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C6E79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47F71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4DA63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66A14" w:rsidR="00B87ED3" w:rsidRPr="008F69F5" w:rsidRDefault="00456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64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85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BCE2" w:rsidR="00B87ED3" w:rsidRPr="00944D28" w:rsidRDefault="004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181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