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3358" w:rsidR="0061148E" w:rsidRPr="008F69F5" w:rsidRDefault="00871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5CB52" w:rsidR="0061148E" w:rsidRPr="008F69F5" w:rsidRDefault="00871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E9705" w:rsidR="00B87ED3" w:rsidRPr="008F69F5" w:rsidRDefault="0087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CE5EB" w:rsidR="00B87ED3" w:rsidRPr="008F69F5" w:rsidRDefault="0087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FCAAA" w:rsidR="00B87ED3" w:rsidRPr="008F69F5" w:rsidRDefault="0087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61374" w:rsidR="00B87ED3" w:rsidRPr="008F69F5" w:rsidRDefault="0087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453AA" w:rsidR="00B87ED3" w:rsidRPr="008F69F5" w:rsidRDefault="0087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04F62" w:rsidR="00B87ED3" w:rsidRPr="008F69F5" w:rsidRDefault="0087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F2958" w:rsidR="00B87ED3" w:rsidRPr="008F69F5" w:rsidRDefault="0087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5D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7A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F8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D6D74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BAF64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AC644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3D397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9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4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7ACF" w:rsidR="00B87ED3" w:rsidRPr="00944D28" w:rsidRDefault="00871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0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2C1D6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9FCE7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98747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182FC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87C11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92247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385CA" w:rsidR="00B87ED3" w:rsidRPr="008F69F5" w:rsidRDefault="0087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E0DCF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C4D9D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42321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7C939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7C21A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5C2AB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4D2F5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E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D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E0F1D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D5148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E3FB8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DADBE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10C72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66A62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61BDF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6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8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76F76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1674A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BA2A5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A6B97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92604" w:rsidR="00B87ED3" w:rsidRPr="008F69F5" w:rsidRDefault="0087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C4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9A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B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4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A7"/>
    <w:rsid w:val="0088636F"/>
    <w:rsid w:val="008C2A62"/>
    <w:rsid w:val="008F69F5"/>
    <w:rsid w:val="00944D28"/>
    <w:rsid w:val="00AB2AC7"/>
    <w:rsid w:val="00AE1C0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2024-06-12T19:28:00.0000000Z</dcterms:modified>
</coreProperties>
</file>