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1543" w:rsidR="0061148E" w:rsidRPr="008F69F5" w:rsidRDefault="00727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46E3" w:rsidR="0061148E" w:rsidRPr="008F69F5" w:rsidRDefault="00727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B86D0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C841A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D9646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60B2D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9C759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7D33A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82BF9" w:rsidR="00B87ED3" w:rsidRPr="008F69F5" w:rsidRDefault="00727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23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C5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2D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64500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8D813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827F2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CE4EB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D96E" w:rsidR="00B87ED3" w:rsidRPr="00944D28" w:rsidRDefault="0072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E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8D1F8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D7EB8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02155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7A187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0E235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28421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EBD4B" w:rsidR="00B87ED3" w:rsidRPr="008F69F5" w:rsidRDefault="00727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19D4" w:rsidR="00B87ED3" w:rsidRPr="00944D28" w:rsidRDefault="007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2FA46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45E83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7FC86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C56BC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58E7C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D8CC1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229C5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C668E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F3101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D9A63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8130F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56EB9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5AAEA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03152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3814" w:rsidR="00B87ED3" w:rsidRPr="00944D28" w:rsidRDefault="007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742BC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54D3B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1B413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8D23D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C94D9" w:rsidR="00B87ED3" w:rsidRPr="008F69F5" w:rsidRDefault="00727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9A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AA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0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695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