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CA24" w:rsidR="0061148E" w:rsidRPr="008F69F5" w:rsidRDefault="006B0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DBCE" w:rsidR="0061148E" w:rsidRPr="008F69F5" w:rsidRDefault="006B0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1BA1E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A9D6C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002FD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225BA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FD809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BA897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10C4F" w:rsidR="00B87ED3" w:rsidRPr="008F69F5" w:rsidRDefault="006B0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84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C1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B4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B8BA1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A3ED5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E8FB4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48E57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9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8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51B13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A1518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42C22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FFE4E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167DD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52C19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52252" w:rsidR="00B87ED3" w:rsidRPr="008F69F5" w:rsidRDefault="006B0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BDB0" w:rsidR="00B87ED3" w:rsidRPr="00944D28" w:rsidRDefault="006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960FB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50A57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953C6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1958B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4F13A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EA5D3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D339D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D497" w:rsidR="00B87ED3" w:rsidRPr="00944D28" w:rsidRDefault="006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BDFC" w:rsidR="00B87ED3" w:rsidRPr="00944D28" w:rsidRDefault="006B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2A6D8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4A7CF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D3611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DEDC6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95641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C1A6B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7B013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0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E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8007C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1A741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2F09A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9A4EE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42678" w:rsidR="00B87ED3" w:rsidRPr="008F69F5" w:rsidRDefault="006B0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EF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87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4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5F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2024-06-12T21:41:00.0000000Z</dcterms:modified>
</coreProperties>
</file>