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80C0" w:rsidR="0061148E" w:rsidRPr="008F69F5" w:rsidRDefault="00E26D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951EA" w:rsidR="0061148E" w:rsidRPr="008F69F5" w:rsidRDefault="00E26D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F2BB3" w:rsidR="00B87ED3" w:rsidRPr="008F69F5" w:rsidRDefault="00E2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4A0F6" w:rsidR="00B87ED3" w:rsidRPr="008F69F5" w:rsidRDefault="00E2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5F4B1" w:rsidR="00B87ED3" w:rsidRPr="008F69F5" w:rsidRDefault="00E2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5B3F2" w:rsidR="00B87ED3" w:rsidRPr="008F69F5" w:rsidRDefault="00E2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91D8B" w:rsidR="00B87ED3" w:rsidRPr="008F69F5" w:rsidRDefault="00E2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50D08" w:rsidR="00B87ED3" w:rsidRPr="008F69F5" w:rsidRDefault="00E2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CD575" w:rsidR="00B87ED3" w:rsidRPr="008F69F5" w:rsidRDefault="00E2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86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CF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9A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87F5E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BED1C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BE722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60965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0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B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FA3B" w:rsidR="00B87ED3" w:rsidRPr="00944D28" w:rsidRDefault="00E26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2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668C3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0AA91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C48EB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38376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B89FA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CB9FF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9615D" w:rsidR="00B87ED3" w:rsidRPr="008F69F5" w:rsidRDefault="00E2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85C5E" w:rsidR="00B87ED3" w:rsidRPr="00944D28" w:rsidRDefault="00E2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EC3E9" w:rsidR="00B87ED3" w:rsidRPr="00944D28" w:rsidRDefault="00E2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6EFF7" w:rsidR="00B87ED3" w:rsidRPr="00944D28" w:rsidRDefault="00E2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7D171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64228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D7DB9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D7F24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A0E69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261E7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CEE87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01E5" w:rsidR="00B87ED3" w:rsidRPr="00944D28" w:rsidRDefault="00E2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CE643" w:rsidR="00B87ED3" w:rsidRPr="00944D28" w:rsidRDefault="00E2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3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7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5B5E7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C2D60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AD66E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C663C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CF019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BE876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D566E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EC2B6" w:rsidR="00B87ED3" w:rsidRPr="00944D28" w:rsidRDefault="00E2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3EADC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0B9FD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FA88F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F602F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C6026" w:rsidR="00B87ED3" w:rsidRPr="008F69F5" w:rsidRDefault="00E2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E2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F9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1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DB7"/>
    <w:rsid w:val="00CE6365"/>
    <w:rsid w:val="00D22D52"/>
    <w:rsid w:val="00D72F24"/>
    <w:rsid w:val="00D866E1"/>
    <w:rsid w:val="00D910FE"/>
    <w:rsid w:val="00E26DB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2024-06-12T22:22:00.0000000Z</dcterms:modified>
</coreProperties>
</file>