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61B2" w:rsidR="0061148E" w:rsidRPr="008F69F5" w:rsidRDefault="003C01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45FE" w:rsidR="0061148E" w:rsidRPr="008F69F5" w:rsidRDefault="003C01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A7528B" w:rsidR="00B87ED3" w:rsidRPr="008F69F5" w:rsidRDefault="003C0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1765C" w:rsidR="00B87ED3" w:rsidRPr="008F69F5" w:rsidRDefault="003C0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FE67B" w:rsidR="00B87ED3" w:rsidRPr="008F69F5" w:rsidRDefault="003C0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D37074" w:rsidR="00B87ED3" w:rsidRPr="008F69F5" w:rsidRDefault="003C0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24714" w:rsidR="00B87ED3" w:rsidRPr="008F69F5" w:rsidRDefault="003C0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ED7F8" w:rsidR="00B87ED3" w:rsidRPr="008F69F5" w:rsidRDefault="003C0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0C99F" w:rsidR="00B87ED3" w:rsidRPr="008F69F5" w:rsidRDefault="003C0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7E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38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E7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0F2BC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E9CB7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89F04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97753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0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F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0A34" w:rsidR="00B87ED3" w:rsidRPr="00944D28" w:rsidRDefault="003C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37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108E3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298BF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51A1A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821D9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F5A28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64B7B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74EC0" w:rsidR="00B87ED3" w:rsidRPr="008F69F5" w:rsidRDefault="003C0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D7563" w:rsidR="00B87ED3" w:rsidRPr="00944D28" w:rsidRDefault="003C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EBCA" w:rsidR="00B87ED3" w:rsidRPr="00944D28" w:rsidRDefault="003C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4756" w:rsidR="00B87ED3" w:rsidRPr="00944D28" w:rsidRDefault="003C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D8A14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FF7C2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8C25F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87F50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251EB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0989F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82317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7612" w:rsidR="00B87ED3" w:rsidRPr="00944D28" w:rsidRDefault="003C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98B3B" w:rsidR="00B87ED3" w:rsidRPr="00944D28" w:rsidRDefault="003C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5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8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D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B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B4BA9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FCF4E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489B3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796B5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D4B15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F3126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26AC3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5D808" w:rsidR="00B87ED3" w:rsidRPr="00944D28" w:rsidRDefault="003C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D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C2293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9210D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A3E62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B29D4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408BE" w:rsidR="00B87ED3" w:rsidRPr="008F69F5" w:rsidRDefault="003C0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BB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D9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7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5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0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0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F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1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2022-10-26T08:50:00.0000000Z</dcterms:modified>
</coreProperties>
</file>