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49C5" w:rsidR="0061148E" w:rsidRPr="008F69F5" w:rsidRDefault="000F47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DE58" w:rsidR="0061148E" w:rsidRPr="008F69F5" w:rsidRDefault="000F47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47595" w:rsidR="00B87ED3" w:rsidRPr="008F69F5" w:rsidRDefault="000F4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BA4B9" w:rsidR="00B87ED3" w:rsidRPr="008F69F5" w:rsidRDefault="000F4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1F68E" w:rsidR="00B87ED3" w:rsidRPr="008F69F5" w:rsidRDefault="000F4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C1775" w:rsidR="00B87ED3" w:rsidRPr="008F69F5" w:rsidRDefault="000F4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7EC20" w:rsidR="00B87ED3" w:rsidRPr="008F69F5" w:rsidRDefault="000F4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FD15A" w:rsidR="00B87ED3" w:rsidRPr="008F69F5" w:rsidRDefault="000F4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C31FF" w:rsidR="00B87ED3" w:rsidRPr="008F69F5" w:rsidRDefault="000F4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5B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77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D5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DF546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AFC7E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DCE79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7C67E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7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6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A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383EC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75924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3CDA3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111F4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0B2E3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6F031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ABDE5" w:rsidR="00B87ED3" w:rsidRPr="008F69F5" w:rsidRDefault="000F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3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16A71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43144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4BBEA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DE4A8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187E5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A7E4F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2AD25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C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9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D5340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56C1B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9CC05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F3DE3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941FB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C9CB6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ECE20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F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4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5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4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F37B7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D9CC3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A02ED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8C287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1CE40" w:rsidR="00B87ED3" w:rsidRPr="008F69F5" w:rsidRDefault="000F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B3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A6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4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7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2024-06-13T03:14:00.0000000Z</dcterms:modified>
</coreProperties>
</file>