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4BD5" w:rsidR="0061148E" w:rsidRPr="008F69F5" w:rsidRDefault="00E14D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2C46C" w:rsidR="0061148E" w:rsidRPr="008F69F5" w:rsidRDefault="00E14D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79F9D" w:rsidR="00B87ED3" w:rsidRPr="008F69F5" w:rsidRDefault="00E1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9D5D7" w:rsidR="00B87ED3" w:rsidRPr="008F69F5" w:rsidRDefault="00E1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D53E8" w:rsidR="00B87ED3" w:rsidRPr="008F69F5" w:rsidRDefault="00E1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D05DD" w:rsidR="00B87ED3" w:rsidRPr="008F69F5" w:rsidRDefault="00E1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B5073" w:rsidR="00B87ED3" w:rsidRPr="008F69F5" w:rsidRDefault="00E1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36535" w:rsidR="00B87ED3" w:rsidRPr="008F69F5" w:rsidRDefault="00E1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7B8B9" w:rsidR="00B87ED3" w:rsidRPr="008F69F5" w:rsidRDefault="00E1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62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32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AE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B7384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3A0B0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915CC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4B1C4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5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1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B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9A51C" w:rsidR="00B87ED3" w:rsidRPr="00944D28" w:rsidRDefault="00E1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03B8" w:rsidR="00B87ED3" w:rsidRPr="00944D28" w:rsidRDefault="00E1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4F92F" w:rsidR="00B87ED3" w:rsidRPr="00944D28" w:rsidRDefault="00E1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A8393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60AB5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97D90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EE8B4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CC0BA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F61FD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F8572" w:rsidR="00B87ED3" w:rsidRPr="008F69F5" w:rsidRDefault="00E1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AEF7" w:rsidR="00B87ED3" w:rsidRPr="00944D28" w:rsidRDefault="00E1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5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2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E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F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B6CC3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F8BD3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5CB60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E5E8A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9D8D4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C008B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30D2C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8D34B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3EADD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BBE9D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AD6D4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CBB29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F6924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888B3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0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1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4E6B0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11DA6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D4C84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C947A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E93AD" w:rsidR="00B87ED3" w:rsidRPr="008F69F5" w:rsidRDefault="00E1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90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B0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2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B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DB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2024-06-13T04:18:00.0000000Z</dcterms:modified>
</coreProperties>
</file>