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247F" w:rsidR="0061148E" w:rsidRPr="008F69F5" w:rsidRDefault="003470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556E" w:rsidR="0061148E" w:rsidRPr="008F69F5" w:rsidRDefault="003470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B836E" w:rsidR="00B87ED3" w:rsidRPr="008F69F5" w:rsidRDefault="0034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3AABA" w:rsidR="00B87ED3" w:rsidRPr="008F69F5" w:rsidRDefault="0034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C6E98" w:rsidR="00B87ED3" w:rsidRPr="008F69F5" w:rsidRDefault="0034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C22F5" w:rsidR="00B87ED3" w:rsidRPr="008F69F5" w:rsidRDefault="0034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310EC" w:rsidR="00B87ED3" w:rsidRPr="008F69F5" w:rsidRDefault="0034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9018F" w:rsidR="00B87ED3" w:rsidRPr="008F69F5" w:rsidRDefault="0034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ACB3D" w:rsidR="00B87ED3" w:rsidRPr="008F69F5" w:rsidRDefault="0034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41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EE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B8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07DF7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F0FDB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365A9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A288B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2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9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D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F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1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C5C39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217D1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F073D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CA99B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F3F6D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6DE4B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BF9172" w:rsidR="00B87ED3" w:rsidRPr="008F69F5" w:rsidRDefault="0034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A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D2FCD" w:rsidR="00B87ED3" w:rsidRPr="00944D28" w:rsidRDefault="00347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5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3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B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9AD56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D6581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E3186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4F26F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8369B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7A952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69C61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B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E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7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A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55AB7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B99D3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831A1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64741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D83E9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845FF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E4705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5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7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F0470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DF12E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6E994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AE6F6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239AA" w:rsidR="00B87ED3" w:rsidRPr="008F69F5" w:rsidRDefault="0034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6A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87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EB7C" w:rsidR="00B87ED3" w:rsidRPr="00944D28" w:rsidRDefault="00347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B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5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A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0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2022-10-26T11:32:00.0000000Z</dcterms:modified>
</coreProperties>
</file>