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B3D4" w:rsidR="0061148E" w:rsidRPr="008F69F5" w:rsidRDefault="00C74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F7CB" w:rsidR="0061148E" w:rsidRPr="008F69F5" w:rsidRDefault="00C74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DE818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CCF71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0D778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3C21C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DBAF8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AF325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2D89B" w:rsidR="00B87ED3" w:rsidRPr="008F69F5" w:rsidRDefault="00C74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AE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7D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C7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5CA43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7161A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170D8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38392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6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BD303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7D7E7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8CC20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9E5EB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538D1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F988D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8DD36" w:rsidR="00B87ED3" w:rsidRPr="008F69F5" w:rsidRDefault="00C74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2125" w:rsidR="00B87ED3" w:rsidRPr="00944D28" w:rsidRDefault="00C7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152AB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6241A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A5238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D5202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8FE68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EE0FB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765DE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A024" w:rsidR="00B87ED3" w:rsidRPr="00944D28" w:rsidRDefault="00C7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770A" w:rsidR="00B87ED3" w:rsidRPr="00944D28" w:rsidRDefault="00C7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806A" w:rsidR="00B87ED3" w:rsidRPr="00944D28" w:rsidRDefault="00C7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8965E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B2142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0F1B3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E25A6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DF24F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642DE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86063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D3FE5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E896F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71F20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0AAAA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C03BC" w:rsidR="00B87ED3" w:rsidRPr="008F69F5" w:rsidRDefault="00C74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8B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0C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51E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