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64DC" w:rsidR="0061148E" w:rsidRPr="008F69F5" w:rsidRDefault="00A47F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6BEAC" w:rsidR="0061148E" w:rsidRPr="008F69F5" w:rsidRDefault="00A47F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AD8A1" w:rsidR="00B87ED3" w:rsidRPr="008F69F5" w:rsidRDefault="00A4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08AA1" w:rsidR="00B87ED3" w:rsidRPr="008F69F5" w:rsidRDefault="00A4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EE0EB" w:rsidR="00B87ED3" w:rsidRPr="008F69F5" w:rsidRDefault="00A4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51774" w:rsidR="00B87ED3" w:rsidRPr="008F69F5" w:rsidRDefault="00A4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7CFD5" w:rsidR="00B87ED3" w:rsidRPr="008F69F5" w:rsidRDefault="00A4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1F1B5" w:rsidR="00B87ED3" w:rsidRPr="008F69F5" w:rsidRDefault="00A4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B5CBB" w:rsidR="00B87ED3" w:rsidRPr="008F69F5" w:rsidRDefault="00A4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D9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25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64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31CC0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F24F5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E3715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BBF3F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3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2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2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4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4B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50A87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BAC81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297B5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B88BC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F1AF9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6E78A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DBD5A" w:rsidR="00B87ED3" w:rsidRPr="008F69F5" w:rsidRDefault="00A4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5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A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9BD2A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BFA07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2DF64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90840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0D351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BC716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FF817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7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A6CB9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37819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CC38A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9FD04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4165C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6A083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6D360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E90C" w:rsidR="00B87ED3" w:rsidRPr="00944D28" w:rsidRDefault="00A47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82949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B0C9D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DE2D1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BB52F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4A1CD" w:rsidR="00B87ED3" w:rsidRPr="008F69F5" w:rsidRDefault="00A4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6F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4B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F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3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0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C43"/>
    <w:rsid w:val="00A47F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2024-06-13T05:28:00.0000000Z</dcterms:modified>
</coreProperties>
</file>