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41E7" w:rsidR="0061148E" w:rsidRPr="008F69F5" w:rsidRDefault="006D4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8B6B" w:rsidR="0061148E" w:rsidRPr="008F69F5" w:rsidRDefault="006D4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8D544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CF0FF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7CCF2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65E17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844E4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F6399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A6474" w:rsidR="00B87ED3" w:rsidRPr="008F69F5" w:rsidRDefault="006D4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C5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5C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E9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1C877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FDCCB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FC097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6CA59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8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6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B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E262F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407D3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9C0A6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13605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AB9B4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C8EAF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870B4" w:rsidR="00B87ED3" w:rsidRPr="008F69F5" w:rsidRDefault="006D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75D2E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A68F3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67520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508A7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94466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5C072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62A87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3E28" w:rsidR="00B87ED3" w:rsidRPr="00944D28" w:rsidRDefault="006D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78BA" w:rsidR="00B87ED3" w:rsidRPr="00944D28" w:rsidRDefault="006D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04398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B1116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294B4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7180B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17F23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2A211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7AE10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A27CB0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EB37B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2F08C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358E0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E793A" w:rsidR="00B87ED3" w:rsidRPr="008F69F5" w:rsidRDefault="006D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BB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A2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4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2022-10-26T12:36:00.0000000Z</dcterms:modified>
</coreProperties>
</file>