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7DE9" w:rsidR="0061148E" w:rsidRPr="008F69F5" w:rsidRDefault="00E21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205C" w:rsidR="0061148E" w:rsidRPr="008F69F5" w:rsidRDefault="00E21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A3F42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0A1EA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3BA77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B8C36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52812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063D3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381CA" w:rsidR="00B87ED3" w:rsidRPr="008F69F5" w:rsidRDefault="00E2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B4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75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38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7D9FB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7C339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5C37F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7E84C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77A0" w:rsidR="00B87ED3" w:rsidRPr="00944D28" w:rsidRDefault="00E2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9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21835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120EA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F132B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8D542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7C9AB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C0181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D717F" w:rsidR="00B87ED3" w:rsidRPr="008F69F5" w:rsidRDefault="00E2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3213" w:rsidR="00B87ED3" w:rsidRPr="00944D28" w:rsidRDefault="00E2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3B4B" w:rsidR="00B87ED3" w:rsidRPr="00944D28" w:rsidRDefault="00E2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3FD9B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2F0A2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12EDB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9C186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5103A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57064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10C4E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F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81580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69104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AA4F1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6FC36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092C3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08E85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7D05F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46D08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F3D5F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70393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8D9C0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8FC52" w:rsidR="00B87ED3" w:rsidRPr="008F69F5" w:rsidRDefault="00E2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31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D4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C54"/>
    <w:rsid w:val="00BD2EA8"/>
    <w:rsid w:val="00C65D02"/>
    <w:rsid w:val="00CE6365"/>
    <w:rsid w:val="00D22D52"/>
    <w:rsid w:val="00D72F24"/>
    <w:rsid w:val="00D866E1"/>
    <w:rsid w:val="00D910FE"/>
    <w:rsid w:val="00E2165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2024-06-13T06:09:00.0000000Z</dcterms:modified>
</coreProperties>
</file>