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52C4" w:rsidR="0061148E" w:rsidRPr="008F69F5" w:rsidRDefault="001C5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3D0A" w:rsidR="0061148E" w:rsidRPr="008F69F5" w:rsidRDefault="001C5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874CD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58B72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7895F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8C24D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EB828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52264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72CC1" w:rsidR="00B87ED3" w:rsidRPr="008F69F5" w:rsidRDefault="001C5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99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6C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72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492CC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E3DD8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86FDF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DEB49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F513" w:rsidR="00B87ED3" w:rsidRPr="00944D28" w:rsidRDefault="001C5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A584" w:rsidR="00B87ED3" w:rsidRPr="00944D28" w:rsidRDefault="001C5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94246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E777B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46DBB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83E0B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2E73E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98BB6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BB43C" w:rsidR="00B87ED3" w:rsidRPr="008F69F5" w:rsidRDefault="001C5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EBB9" w:rsidR="00B87ED3" w:rsidRPr="00944D28" w:rsidRDefault="001C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FD9DE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A7D23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0D0DE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8447D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F3B52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FB555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FFE88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71039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67004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FFEFE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370D3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8CC52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F6AD4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88C2F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A50A" w:rsidR="00B87ED3" w:rsidRPr="00944D28" w:rsidRDefault="001C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4709E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F5551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2068F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0305A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92A5F" w:rsidR="00B87ED3" w:rsidRPr="008F69F5" w:rsidRDefault="001C5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74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68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C52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2024-06-13T06:51:00.0000000Z</dcterms:modified>
</coreProperties>
</file>