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CEB53" w:rsidR="0061148E" w:rsidRPr="008F69F5" w:rsidRDefault="00F42C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DF29A" w:rsidR="0061148E" w:rsidRPr="008F69F5" w:rsidRDefault="00F42C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D653B" w:rsidR="00B87ED3" w:rsidRPr="008F69F5" w:rsidRDefault="00F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6DDC8" w:rsidR="00B87ED3" w:rsidRPr="008F69F5" w:rsidRDefault="00F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CAAC3" w:rsidR="00B87ED3" w:rsidRPr="008F69F5" w:rsidRDefault="00F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135BE" w:rsidR="00B87ED3" w:rsidRPr="008F69F5" w:rsidRDefault="00F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0CD30" w:rsidR="00B87ED3" w:rsidRPr="008F69F5" w:rsidRDefault="00F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AD848" w:rsidR="00B87ED3" w:rsidRPr="008F69F5" w:rsidRDefault="00F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EDF96" w:rsidR="00B87ED3" w:rsidRPr="008F69F5" w:rsidRDefault="00F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0EB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7E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11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A47A4" w:rsidR="00B87ED3" w:rsidRPr="008F69F5" w:rsidRDefault="00F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FAB9E" w:rsidR="00B87ED3" w:rsidRPr="008F69F5" w:rsidRDefault="00F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5C94A" w:rsidR="00B87ED3" w:rsidRPr="008F69F5" w:rsidRDefault="00F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8AEB6" w:rsidR="00B87ED3" w:rsidRPr="008F69F5" w:rsidRDefault="00F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E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2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5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B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7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8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32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E179F" w:rsidR="00B87ED3" w:rsidRPr="008F69F5" w:rsidRDefault="00F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E770C1" w:rsidR="00B87ED3" w:rsidRPr="008F69F5" w:rsidRDefault="00F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36C79" w:rsidR="00B87ED3" w:rsidRPr="008F69F5" w:rsidRDefault="00F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4BDD5" w:rsidR="00B87ED3" w:rsidRPr="008F69F5" w:rsidRDefault="00F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066B4" w:rsidR="00B87ED3" w:rsidRPr="008F69F5" w:rsidRDefault="00F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4FAD71" w:rsidR="00B87ED3" w:rsidRPr="008F69F5" w:rsidRDefault="00F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58870" w:rsidR="00B87ED3" w:rsidRPr="008F69F5" w:rsidRDefault="00F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C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AA7C" w:rsidR="00B87ED3" w:rsidRPr="00944D28" w:rsidRDefault="00F42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5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3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0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D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F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FF4FB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0932A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D9B20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F6E46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0A6BD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5DC05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FE418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6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A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4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6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9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E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5F018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B0EE2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2A085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97A571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453D8F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AF613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14F6D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8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6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5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2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2016" w:rsidR="00B87ED3" w:rsidRPr="00944D28" w:rsidRDefault="00F42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E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0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786BA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A15D1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7E625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03051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0CAD29" w:rsidR="00B87ED3" w:rsidRPr="008F69F5" w:rsidRDefault="00F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36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33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8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3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4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A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B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B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8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F05"/>
    <w:rsid w:val="00ED0B72"/>
    <w:rsid w:val="00F42C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2024-06-13T07:04:00.0000000Z</dcterms:modified>
</coreProperties>
</file>