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42AF" w:rsidR="0061148E" w:rsidRPr="008F69F5" w:rsidRDefault="000F00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FAB2" w:rsidR="0061148E" w:rsidRPr="008F69F5" w:rsidRDefault="000F00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AAF74" w:rsidR="00B87ED3" w:rsidRPr="008F69F5" w:rsidRDefault="000F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448F0" w:rsidR="00B87ED3" w:rsidRPr="008F69F5" w:rsidRDefault="000F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7F5EF" w:rsidR="00B87ED3" w:rsidRPr="008F69F5" w:rsidRDefault="000F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7FC7B" w:rsidR="00B87ED3" w:rsidRPr="008F69F5" w:rsidRDefault="000F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782773" w:rsidR="00B87ED3" w:rsidRPr="008F69F5" w:rsidRDefault="000F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A9498" w:rsidR="00B87ED3" w:rsidRPr="008F69F5" w:rsidRDefault="000F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F4F1B" w:rsidR="00B87ED3" w:rsidRPr="008F69F5" w:rsidRDefault="000F0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E8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F2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98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C4790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25957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C4F1E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6555E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4D92" w:rsidR="00B87ED3" w:rsidRPr="00944D28" w:rsidRDefault="000F0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A906" w:rsidR="00B87ED3" w:rsidRPr="00944D28" w:rsidRDefault="000F0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E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496C6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4C2C2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95BD2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BE5A3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8F4F7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D38ED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70160" w:rsidR="00B87ED3" w:rsidRPr="008F69F5" w:rsidRDefault="000F0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6F77" w:rsidR="00B87ED3" w:rsidRPr="00944D28" w:rsidRDefault="000F0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A52D0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061CE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88FF7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F86CD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7C90D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7E4AE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4A0D7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7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4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3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B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03742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6A6E4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E6D35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D3554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B9F50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C5830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5D75A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0A07" w:rsidR="00B87ED3" w:rsidRPr="00944D28" w:rsidRDefault="000F0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3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7E0FA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87642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1E43D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1F241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260B0" w:rsidR="00B87ED3" w:rsidRPr="008F69F5" w:rsidRDefault="000F0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A2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4AE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F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0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B2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2024-06-13T07:33:00.0000000Z</dcterms:modified>
</coreProperties>
</file>