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1E18" w:rsidR="0061148E" w:rsidRPr="008F69F5" w:rsidRDefault="00C51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F5BA" w:rsidR="0061148E" w:rsidRPr="008F69F5" w:rsidRDefault="00C51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30D26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90ED2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C20D1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948E9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72D02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247B8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07D65" w:rsidR="00B87ED3" w:rsidRPr="008F69F5" w:rsidRDefault="00C5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89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54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1C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950DA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DE10A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FA8B9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3D18B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B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052DD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DF759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879C5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38913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E0AA0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3F436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A7E9B" w:rsidR="00B87ED3" w:rsidRPr="008F69F5" w:rsidRDefault="00C5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15A6" w:rsidR="00B87ED3" w:rsidRPr="00944D28" w:rsidRDefault="00C5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0B6E6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5ADEF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3ED17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19AD6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8D954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872A0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0F53E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EA0E9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AEA5C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3A51F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28362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23618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D9C9C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1C9F5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3AC88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7B886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2068B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E0014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4518A" w:rsidR="00B87ED3" w:rsidRPr="008F69F5" w:rsidRDefault="00C5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EA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70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BF85" w:rsidR="00B87ED3" w:rsidRPr="00944D28" w:rsidRDefault="00C5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8C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2024-06-13T08:27:00.0000000Z</dcterms:modified>
</coreProperties>
</file>