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4791F2" w:rsidR="00333742" w:rsidRPr="008F69F5" w:rsidRDefault="00B61C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D4D10B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4B07C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333104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FB5F79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ADFB1D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231A6B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D22267" w:rsidR="00B87ED3" w:rsidRPr="008F69F5" w:rsidRDefault="00B61C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7E9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6C59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F39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17D57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E39AB3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339590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6F274C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90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E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2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37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D2A81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1D9A8F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4374A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52053A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77E250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B581E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47F55" w:rsidR="00B87ED3" w:rsidRPr="008F69F5" w:rsidRDefault="00B61C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F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1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402B33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F93D02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24F21A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4E3DEA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BCDADD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7C849C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159216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6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8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5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8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CF5FE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74B01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31C71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011DA5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F4A533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4431C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D05163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5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F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AC7F0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44A96A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06C482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F8725A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1E9B08" w:rsidR="00B87ED3" w:rsidRPr="008F69F5" w:rsidRDefault="00B61C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3D83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07B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D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E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D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1CE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2022-10-11T20:15:00.0000000Z</dcterms:modified>
</coreProperties>
</file>