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6325" w:rsidR="0061148E" w:rsidRPr="00944D28" w:rsidRDefault="002F0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90BF" w:rsidR="0061148E" w:rsidRPr="004A7085" w:rsidRDefault="002F0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D854C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BEF26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B0BAE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051C8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966C3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89179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DE1C8" w:rsidR="00A67F55" w:rsidRPr="00944D28" w:rsidRDefault="002F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9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7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79803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5FCA0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B5A0C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985F0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64708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1002" w:rsidR="00B87ED3" w:rsidRPr="00944D28" w:rsidRDefault="002F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EF90" w:rsidR="00B87ED3" w:rsidRPr="00944D28" w:rsidRDefault="002F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276B" w:rsidR="00B87ED3" w:rsidRPr="00944D28" w:rsidRDefault="002F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2DD43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5C55F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47F5B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073D9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03793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D4FBA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1440F" w:rsidR="00B87ED3" w:rsidRPr="00944D28" w:rsidRDefault="002F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EFEC5" w:rsidR="00B87ED3" w:rsidRPr="00944D28" w:rsidRDefault="002F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91396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A72B3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38583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517E8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F9986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57DD0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E604A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B0DB8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61274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01AF7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B337C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094F7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F1ED1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25D9F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2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612A" w:rsidR="00B87ED3" w:rsidRPr="00944D28" w:rsidRDefault="002F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50FE3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BAE9F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C993C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AE312" w:rsidR="00B87ED3" w:rsidRPr="00944D28" w:rsidRDefault="002F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A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1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B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5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9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