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B2CD4" w:rsidR="0061148E" w:rsidRPr="00944D28" w:rsidRDefault="00D23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2A993" w:rsidR="0061148E" w:rsidRPr="004A7085" w:rsidRDefault="00D23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BD779" w:rsidR="00A67F55" w:rsidRPr="00944D28" w:rsidRDefault="00D23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BA323" w:rsidR="00A67F55" w:rsidRPr="00944D28" w:rsidRDefault="00D23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7D18B" w:rsidR="00A67F55" w:rsidRPr="00944D28" w:rsidRDefault="00D23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BF56E" w:rsidR="00A67F55" w:rsidRPr="00944D28" w:rsidRDefault="00D23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C4ABB" w:rsidR="00A67F55" w:rsidRPr="00944D28" w:rsidRDefault="00D23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4914B" w:rsidR="00A67F55" w:rsidRPr="00944D28" w:rsidRDefault="00D23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34311" w:rsidR="00A67F55" w:rsidRPr="00944D28" w:rsidRDefault="00D23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05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98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9DB8D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83E6D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38604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5A5C0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47097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C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F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8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0772" w:rsidR="00B87ED3" w:rsidRPr="00944D28" w:rsidRDefault="00D23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96D48" w:rsidR="00B87ED3" w:rsidRPr="00944D28" w:rsidRDefault="00D23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B4F4" w:rsidR="00B87ED3" w:rsidRPr="00944D28" w:rsidRDefault="00D235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072A9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93375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5A871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C010D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34BBE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1AF6F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CBCD0" w:rsidR="00B87ED3" w:rsidRPr="00944D28" w:rsidRDefault="00D23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F93B6" w:rsidR="00B87ED3" w:rsidRPr="00944D28" w:rsidRDefault="00D23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B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1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D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4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2B16B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C11FA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A4D16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DD5BA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70C36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FA0CA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1C35E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D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C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8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34239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F7643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6FB08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52751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51991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3DCF6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76082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9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2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0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E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1C569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99949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E671D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3431E" w:rsidR="00B87ED3" w:rsidRPr="00944D28" w:rsidRDefault="00D23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4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3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5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F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2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9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5A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