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8F3C" w:rsidR="0061148E" w:rsidRPr="00944D28" w:rsidRDefault="00D9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5700" w:rsidR="0061148E" w:rsidRPr="004A7085" w:rsidRDefault="00D9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35D95" w:rsidR="00A67F55" w:rsidRPr="00944D28" w:rsidRDefault="00D9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31023" w:rsidR="00A67F55" w:rsidRPr="00944D28" w:rsidRDefault="00D9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97B3C" w:rsidR="00A67F55" w:rsidRPr="00944D28" w:rsidRDefault="00D9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4D1FD" w:rsidR="00A67F55" w:rsidRPr="00944D28" w:rsidRDefault="00D9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C1EB4" w:rsidR="00A67F55" w:rsidRPr="00944D28" w:rsidRDefault="00D9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64ADA" w:rsidR="00A67F55" w:rsidRPr="00944D28" w:rsidRDefault="00D9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D8B99" w:rsidR="00A67F55" w:rsidRPr="00944D28" w:rsidRDefault="00D9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2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F7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BDEB0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52FCD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EF316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019B2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035E9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4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96A7" w:rsidR="00B87ED3" w:rsidRPr="00944D28" w:rsidRDefault="00D90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2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7ECF4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1C5B1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6533C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00644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4D215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E6C61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32BDE" w:rsidR="00B87ED3" w:rsidRPr="00944D28" w:rsidRDefault="00D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77522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9C731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5838D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17AFC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3119B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C01AB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84CBF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4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5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8E9F7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55931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27708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F64C2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BE3F4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544D4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8C1A9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B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D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4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7CC0C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8235B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92883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6F57F" w:rsidR="00B87ED3" w:rsidRPr="00944D28" w:rsidRDefault="00D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E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D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D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D5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