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3784" w:rsidR="0061148E" w:rsidRPr="00944D28" w:rsidRDefault="00E03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E481" w:rsidR="0061148E" w:rsidRPr="004A7085" w:rsidRDefault="00E0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D372F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41027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B0AC0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DED37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80AD5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2E76C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5F37A" w:rsidR="00A67F55" w:rsidRPr="00944D28" w:rsidRDefault="00E0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A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C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65383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85701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BD28E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7EEB7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41784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0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728D3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B275F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65D99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883D9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5D6E2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B3158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E68E0" w:rsidR="00B87ED3" w:rsidRPr="00944D28" w:rsidRDefault="00E0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5587" w:rsidR="00B87ED3" w:rsidRPr="00944D28" w:rsidRDefault="00E0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10DA" w:rsidR="00B87ED3" w:rsidRPr="00944D28" w:rsidRDefault="00E0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3386F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7F31D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19099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71C6A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85177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C5C76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3BC47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A15DF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4E32F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A1128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C28B4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23E66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D6AA2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226A1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BCCC8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E0E37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8D6AE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6D3B7" w:rsidR="00B87ED3" w:rsidRPr="00944D28" w:rsidRDefault="00E0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4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7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0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518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