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A0C49" w:rsidR="0061148E" w:rsidRPr="00944D28" w:rsidRDefault="00625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FFBF" w:rsidR="0061148E" w:rsidRPr="004A7085" w:rsidRDefault="00625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B5D9A" w:rsidR="00A67F55" w:rsidRPr="00944D28" w:rsidRDefault="0062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0A914" w:rsidR="00A67F55" w:rsidRPr="00944D28" w:rsidRDefault="0062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2EC29" w:rsidR="00A67F55" w:rsidRPr="00944D28" w:rsidRDefault="0062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B7840" w:rsidR="00A67F55" w:rsidRPr="00944D28" w:rsidRDefault="0062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9D079" w:rsidR="00A67F55" w:rsidRPr="00944D28" w:rsidRDefault="0062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5D334" w:rsidR="00A67F55" w:rsidRPr="00944D28" w:rsidRDefault="0062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A8CD6" w:rsidR="00A67F55" w:rsidRPr="00944D28" w:rsidRDefault="0062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E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BC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A548B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160B9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379E2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73642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6733C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3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5B89" w:rsidR="00B87ED3" w:rsidRPr="00944D28" w:rsidRDefault="00625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9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2FB2" w:rsidR="00B87ED3" w:rsidRPr="00944D28" w:rsidRDefault="00625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3DA15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CD417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2AD15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E20F8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44D75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3C1BC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89533" w:rsidR="00B87ED3" w:rsidRPr="00944D28" w:rsidRDefault="0062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825C" w:rsidR="00B87ED3" w:rsidRPr="00944D28" w:rsidRDefault="00625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1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6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0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21CF0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2E391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F047E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207EE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29343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4CEB6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8DF1A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1DB83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CBDD1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A0EC5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10DEF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06208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D6339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409EA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0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D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F06CB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A7582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CBC77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D574F" w:rsidR="00B87ED3" w:rsidRPr="00944D28" w:rsidRDefault="0062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1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BF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08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8D73C" w:rsidR="00B87ED3" w:rsidRPr="00944D28" w:rsidRDefault="00625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A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9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0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7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86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