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E310" w:rsidR="0061148E" w:rsidRPr="00944D28" w:rsidRDefault="00C66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8C26" w:rsidR="0061148E" w:rsidRPr="004A7085" w:rsidRDefault="00C66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D03F6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5D605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82D03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7FA1F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D770E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3C597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187A0" w:rsidR="00A67F55" w:rsidRPr="00944D28" w:rsidRDefault="00C66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3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B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17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21715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555E9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D0E50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584B3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B56B" w:rsidR="00B87ED3" w:rsidRPr="00944D28" w:rsidRDefault="00C66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0DF9" w:rsidR="00B87ED3" w:rsidRPr="00944D28" w:rsidRDefault="00C66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98F33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CAD3C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90267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9D942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2E88F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50446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22560" w:rsidR="00B87ED3" w:rsidRPr="00944D28" w:rsidRDefault="00C6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7556" w:rsidR="00B87ED3" w:rsidRPr="00944D28" w:rsidRDefault="00C6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029B" w:rsidR="00B87ED3" w:rsidRPr="00944D28" w:rsidRDefault="00C6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DF7B4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F9AFE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ED965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F5803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145EA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CF723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FD3BC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8A5C4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66081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2C938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E62C1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D694F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FCC8F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6A912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B71D" w:rsidR="00B87ED3" w:rsidRPr="00944D28" w:rsidRDefault="00C6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D405B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949B6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DEC70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1FDD6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9A769" w:rsidR="00B87ED3" w:rsidRPr="00944D28" w:rsidRDefault="00C6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6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5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4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F6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