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1A4C" w:rsidR="0061148E" w:rsidRPr="00944D28" w:rsidRDefault="00377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6A43" w:rsidR="0061148E" w:rsidRPr="004A7085" w:rsidRDefault="00377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D4EAD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906AA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D7906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320A9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7D450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5E909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76C45" w:rsidR="00A67F55" w:rsidRPr="00944D28" w:rsidRDefault="0037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C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1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C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C3295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60DEA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C61C1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F5548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9AF5" w:rsidR="00B87ED3" w:rsidRPr="00944D28" w:rsidRDefault="00377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D2A0" w:rsidR="00B87ED3" w:rsidRPr="00944D28" w:rsidRDefault="00377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76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5A17A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7EAD5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7E9E7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C5675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9DD3F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176C9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20C59" w:rsidR="00B87ED3" w:rsidRPr="00944D28" w:rsidRDefault="003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0976" w:rsidR="00B87ED3" w:rsidRPr="00944D28" w:rsidRDefault="00377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A329" w:rsidR="00B87ED3" w:rsidRPr="00944D28" w:rsidRDefault="00377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9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F5635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A7D55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BDF9D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3131C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41CF7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49848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E6262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EAD08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4FAFC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AA583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4A8CC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7426B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3908D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9CC50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9068" w:rsidR="00B87ED3" w:rsidRPr="00944D28" w:rsidRDefault="00377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447A7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88137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4BD21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8192C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15784" w:rsidR="00B87ED3" w:rsidRPr="00944D28" w:rsidRDefault="003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0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C10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