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44F7E" w:rsidR="0061148E" w:rsidRPr="00944D28" w:rsidRDefault="00537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5DC2" w:rsidR="0061148E" w:rsidRPr="004A7085" w:rsidRDefault="00537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CF17E" w:rsidR="00A67F55" w:rsidRPr="00944D28" w:rsidRDefault="00537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1B673" w:rsidR="00A67F55" w:rsidRPr="00944D28" w:rsidRDefault="00537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C781A" w:rsidR="00A67F55" w:rsidRPr="00944D28" w:rsidRDefault="00537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84355" w:rsidR="00A67F55" w:rsidRPr="00944D28" w:rsidRDefault="00537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1A095" w:rsidR="00A67F55" w:rsidRPr="00944D28" w:rsidRDefault="00537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31D2C" w:rsidR="00A67F55" w:rsidRPr="00944D28" w:rsidRDefault="00537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22443" w:rsidR="00A67F55" w:rsidRPr="00944D28" w:rsidRDefault="00537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6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1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E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B62B1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83811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B61AB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8BBDD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CBE5" w:rsidR="00B87ED3" w:rsidRPr="00944D28" w:rsidRDefault="00537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C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6AF51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8C46D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7DD03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BB754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9A839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A5F5A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12034" w:rsidR="00B87ED3" w:rsidRPr="00944D28" w:rsidRDefault="0053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5AD97" w:rsidR="00B87ED3" w:rsidRPr="00944D28" w:rsidRDefault="0053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1F7F" w:rsidR="00B87ED3" w:rsidRPr="00944D28" w:rsidRDefault="0053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4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8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D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F667A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46FF0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D91A1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51604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E97B6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49ACB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3F462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3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4C24E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28DA3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30B01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5E11F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08C80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944A7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E2A4F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34710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29916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3886E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33552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D36CF" w:rsidR="00B87ED3" w:rsidRPr="00944D28" w:rsidRDefault="0053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6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B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0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F1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D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