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C096" w:rsidR="0061148E" w:rsidRPr="00944D28" w:rsidRDefault="00C12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7F9A" w:rsidR="0061148E" w:rsidRPr="004A7085" w:rsidRDefault="00C12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BBBD9" w:rsidR="00A67F55" w:rsidRPr="00944D28" w:rsidRDefault="00C1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28F09" w:rsidR="00A67F55" w:rsidRPr="00944D28" w:rsidRDefault="00C1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EC11F" w:rsidR="00A67F55" w:rsidRPr="00944D28" w:rsidRDefault="00C1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759CE" w:rsidR="00A67F55" w:rsidRPr="00944D28" w:rsidRDefault="00C1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826B5" w:rsidR="00A67F55" w:rsidRPr="00944D28" w:rsidRDefault="00C1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56256" w:rsidR="00A67F55" w:rsidRPr="00944D28" w:rsidRDefault="00C1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0A401" w:rsidR="00A67F55" w:rsidRPr="00944D28" w:rsidRDefault="00C1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C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4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B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0401E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D209A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4176D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AE524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C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37E5" w:rsidR="00B87ED3" w:rsidRPr="00944D28" w:rsidRDefault="00C120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861B2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755DD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B2E53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65976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98CB5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9F700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CDB69" w:rsidR="00B87ED3" w:rsidRPr="00944D28" w:rsidRDefault="00C1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C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8A784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510FA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38232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3C1B8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8A267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BC147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284CC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27CDB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1BCDA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BA35A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4846E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56CB6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EA496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AC437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5158E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28277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B7206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C4AE9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BDE9E" w:rsidR="00B87ED3" w:rsidRPr="00944D28" w:rsidRDefault="00C1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2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4E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1202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