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C75B" w:rsidR="0061148E" w:rsidRPr="00944D28" w:rsidRDefault="00125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B7BA" w:rsidR="0061148E" w:rsidRPr="004A7085" w:rsidRDefault="0012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A3911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D9DAD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B8F07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A0787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9C1A1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0F811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3441AF" w:rsidR="00A67F55" w:rsidRPr="00944D28" w:rsidRDefault="0012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C1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7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7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9D75C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97A47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E449A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63FCE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7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8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01D7" w:rsidR="00B87ED3" w:rsidRPr="00944D28" w:rsidRDefault="00125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6146" w:rsidR="00B87ED3" w:rsidRPr="00944D28" w:rsidRDefault="00125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97966" w:rsidR="00B87ED3" w:rsidRPr="00944D28" w:rsidRDefault="00125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AAFB1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64143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CD674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4153B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9976E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C4AA0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0D4BF" w:rsidR="00B87ED3" w:rsidRPr="00944D28" w:rsidRDefault="0012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2739D" w:rsidR="00B87ED3" w:rsidRPr="00944D28" w:rsidRDefault="0012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7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2DA10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1120A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92113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45872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2CDE6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A9C0E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D514F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BE3CF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C0610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E11AE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CCD86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F803C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EB595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EBEC3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F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8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B8C5D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822AC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879EB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1D4A9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FBABC" w:rsidR="00B87ED3" w:rsidRPr="00944D28" w:rsidRDefault="0012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4F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EC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4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