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B7C87" w:rsidR="0061148E" w:rsidRPr="00944D28" w:rsidRDefault="00097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94D0A" w:rsidR="0061148E" w:rsidRPr="004A7085" w:rsidRDefault="00097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F19BF" w:rsidR="00A67F55" w:rsidRPr="00944D28" w:rsidRDefault="0009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A3C1B" w:rsidR="00A67F55" w:rsidRPr="00944D28" w:rsidRDefault="0009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92982" w:rsidR="00A67F55" w:rsidRPr="00944D28" w:rsidRDefault="0009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86580" w:rsidR="00A67F55" w:rsidRPr="00944D28" w:rsidRDefault="0009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9B63A" w:rsidR="00A67F55" w:rsidRPr="00944D28" w:rsidRDefault="0009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18527" w:rsidR="00A67F55" w:rsidRPr="00944D28" w:rsidRDefault="0009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91105" w:rsidR="00A67F55" w:rsidRPr="00944D28" w:rsidRDefault="000975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D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F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42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C3D3A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CD2C2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3352A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E1DED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C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5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E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23720" w:rsidR="00B87ED3" w:rsidRPr="00944D28" w:rsidRDefault="00097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C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A882C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69587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0262B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269AE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DFAD0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38E53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DCD3A" w:rsidR="00B87ED3" w:rsidRPr="00944D28" w:rsidRDefault="0009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AC4CE" w:rsidR="00B87ED3" w:rsidRPr="00944D28" w:rsidRDefault="00097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D9D0C" w:rsidR="00B87ED3" w:rsidRPr="00944D28" w:rsidRDefault="00097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D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6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FD261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66B37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238FF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AF5F1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9FD9C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F17D7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07E79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6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C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1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D90E4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6634D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56EFA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37795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F2985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D9E61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8762A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C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1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A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A1A5B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4919E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246CE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4C910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444D3" w:rsidR="00B87ED3" w:rsidRPr="00944D28" w:rsidRDefault="0009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0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02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146B2" w:rsidR="00B87ED3" w:rsidRPr="00944D28" w:rsidRDefault="00097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2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7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5E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8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