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7DE0" w:rsidR="0061148E" w:rsidRPr="00944D28" w:rsidRDefault="00A25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EB919" w:rsidR="0061148E" w:rsidRPr="004A7085" w:rsidRDefault="00A25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E2425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1DCC9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5A1C9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3EF7E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17570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A21DD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F51A0" w:rsidR="00A67F55" w:rsidRPr="00944D28" w:rsidRDefault="00A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F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F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8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6BA5E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95FC7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0FED5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A64F7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A5D8" w:rsidR="00B87ED3" w:rsidRPr="00944D28" w:rsidRDefault="00A25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3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5802D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009BA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A4F44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FBE1A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2C395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C800D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7FB37" w:rsidR="00B87ED3" w:rsidRPr="00944D28" w:rsidRDefault="00A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0B13" w:rsidR="00B87ED3" w:rsidRPr="00944D28" w:rsidRDefault="00A2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FA36" w:rsidR="00B87ED3" w:rsidRPr="00944D28" w:rsidRDefault="00A2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9035A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51A99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3019B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44B59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E3D91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CA03D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B739F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0378" w:rsidR="00B87ED3" w:rsidRPr="00944D28" w:rsidRDefault="00A2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13E6E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E0FDA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0825E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03F93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C94D5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B0F23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6A2CE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ECF2B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645E4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7DB96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AE0AF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5698A" w:rsidR="00B87ED3" w:rsidRPr="00944D28" w:rsidRDefault="00A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E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2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F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