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FDB18" w:rsidR="0061148E" w:rsidRPr="000C582F" w:rsidRDefault="00095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827E" w:rsidR="0061148E" w:rsidRPr="000C582F" w:rsidRDefault="00095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D8BF5" w:rsidR="00B87ED3" w:rsidRPr="000C582F" w:rsidRDefault="0009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C0512F" w:rsidR="00B87ED3" w:rsidRPr="000C582F" w:rsidRDefault="0009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1CE23" w:rsidR="00B87ED3" w:rsidRPr="000C582F" w:rsidRDefault="0009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3B389" w:rsidR="00B87ED3" w:rsidRPr="000C582F" w:rsidRDefault="0009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80197" w:rsidR="00B87ED3" w:rsidRPr="000C582F" w:rsidRDefault="0009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A85B08" w:rsidR="00B87ED3" w:rsidRPr="000C582F" w:rsidRDefault="0009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61AE3" w:rsidR="00B87ED3" w:rsidRPr="000C582F" w:rsidRDefault="00095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2D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908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EE6A63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EA909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2E39D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41540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1FF91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B1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59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44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77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30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E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63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B7CD3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26EC1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E172E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1A2B21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92000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0DE0D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5D49F" w:rsidR="00B87ED3" w:rsidRPr="000C582F" w:rsidRDefault="00095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08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C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1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54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4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3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A8732B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A1062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960EF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223EF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C0448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C95CA5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F407AD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72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8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97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0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4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7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D6885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A0420D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05DAC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589B8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60384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BC6E59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975BE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7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2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6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1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1A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3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6B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710CB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7DBC9C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BEE9E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35824" w:rsidR="00B87ED3" w:rsidRPr="000C582F" w:rsidRDefault="00095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A7C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E556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D0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B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9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DF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9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4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F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5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5DFA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B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2024-06-11T01:06:00.0000000Z</dcterms:modified>
</coreProperties>
</file>