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F3265" w:rsidR="0061148E" w:rsidRPr="000C582F" w:rsidRDefault="00EF15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FEE3C" w:rsidR="0061148E" w:rsidRPr="000C582F" w:rsidRDefault="00EF15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36BDF" w:rsidR="00B87ED3" w:rsidRPr="000C582F" w:rsidRDefault="00EF1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49D82" w:rsidR="00B87ED3" w:rsidRPr="000C582F" w:rsidRDefault="00EF1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77493" w:rsidR="00B87ED3" w:rsidRPr="000C582F" w:rsidRDefault="00EF1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6F241" w:rsidR="00B87ED3" w:rsidRPr="000C582F" w:rsidRDefault="00EF1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0799C" w:rsidR="00B87ED3" w:rsidRPr="000C582F" w:rsidRDefault="00EF1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53141" w:rsidR="00B87ED3" w:rsidRPr="000C582F" w:rsidRDefault="00EF1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CDFED" w:rsidR="00B87ED3" w:rsidRPr="000C582F" w:rsidRDefault="00EF1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34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FC8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48129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DD38E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B5B6C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6244E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412BD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2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ED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BF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A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4530F" w:rsidR="00B87ED3" w:rsidRPr="000C582F" w:rsidRDefault="00EF15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8F5E" w:rsidR="00B87ED3" w:rsidRPr="000C582F" w:rsidRDefault="00EF15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3700" w:rsidR="00B87ED3" w:rsidRPr="000C582F" w:rsidRDefault="00EF15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3A52C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F3BD17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D15E6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1ABBA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746619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9ABF5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9534E" w:rsidR="00B87ED3" w:rsidRPr="000C582F" w:rsidRDefault="00EF1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9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6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DAA98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47A80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9546F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9AA0D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659E7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FBBBE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D4735D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C5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F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D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24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A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7404D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1EF31D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E0BF5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2C74F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41A25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94808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C00D0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A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B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D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E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D41387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2633F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FCC8D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E8C098" w:rsidR="00B87ED3" w:rsidRPr="000C582F" w:rsidRDefault="00EF1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59A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F3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59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7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1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4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15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2024-06-11T02:23:00.0000000Z</dcterms:modified>
</coreProperties>
</file>