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EADB1" w:rsidR="0061148E" w:rsidRPr="000C582F" w:rsidRDefault="000E2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6DC3B" w:rsidR="0061148E" w:rsidRPr="000C582F" w:rsidRDefault="000E2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53247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A3140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54034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D3976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3FD67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48357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80EBE" w:rsidR="00B87ED3" w:rsidRPr="000C582F" w:rsidRDefault="000E2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B6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91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E0047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05B6E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ADFAD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FC326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D7565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9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9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6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8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B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08E55" w:rsidR="00B87ED3" w:rsidRPr="000C582F" w:rsidRDefault="000E2D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C8AE" w:rsidR="00B87ED3" w:rsidRPr="000C582F" w:rsidRDefault="000E2D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1EDAC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7DB08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E34C9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6A059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12FF2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1EB3C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9F4E7" w:rsidR="00B87ED3" w:rsidRPr="000C582F" w:rsidRDefault="000E2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3FE0" w:rsidR="00B87ED3" w:rsidRPr="000C582F" w:rsidRDefault="000E2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9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D34C62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7E58D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FAF92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AC51B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5820D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E32E1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7365A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90594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655C8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8BE2B7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2E828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B81F6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19BDA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5B9C5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1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4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CFD99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FD819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C613D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E863C" w:rsidR="00B87ED3" w:rsidRPr="000C582F" w:rsidRDefault="000E2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0D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3A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F1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3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D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1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2024-06-11T02:29:00.0000000Z</dcterms:modified>
</coreProperties>
</file>