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BE32" w:rsidR="0061148E" w:rsidRPr="000C582F" w:rsidRDefault="007F58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38EF1" w:rsidR="0061148E" w:rsidRPr="000C582F" w:rsidRDefault="007F58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DCF5A" w:rsidR="00B87ED3" w:rsidRPr="000C582F" w:rsidRDefault="007F5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4F2D1" w:rsidR="00B87ED3" w:rsidRPr="000C582F" w:rsidRDefault="007F5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B1128" w:rsidR="00B87ED3" w:rsidRPr="000C582F" w:rsidRDefault="007F5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A0BBB" w:rsidR="00B87ED3" w:rsidRPr="000C582F" w:rsidRDefault="007F5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B0AA9" w:rsidR="00B87ED3" w:rsidRPr="000C582F" w:rsidRDefault="007F5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7A83C" w:rsidR="00B87ED3" w:rsidRPr="000C582F" w:rsidRDefault="007F5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4AC90" w:rsidR="00B87ED3" w:rsidRPr="000C582F" w:rsidRDefault="007F5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FB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73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774AF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171C7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7E0F1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D3294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8326E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B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7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1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9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27B5" w:rsidR="00B87ED3" w:rsidRPr="000C582F" w:rsidRDefault="007F58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4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647E" w:rsidR="00B87ED3" w:rsidRPr="000C582F" w:rsidRDefault="007F58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7CBE5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5A880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12B36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C8390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4BF80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01635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128DD" w:rsidR="00B87ED3" w:rsidRPr="000C582F" w:rsidRDefault="007F5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5FB9" w:rsidR="00B87ED3" w:rsidRPr="000C582F" w:rsidRDefault="007F58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F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3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5AA63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AEAE3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3DD4E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97CF3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E993A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40C1B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536A1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9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B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D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0C7F6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FEE24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15AA2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C7D1E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6FC96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87355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7E36B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0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E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D7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78BAD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918CA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1B22F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36F95" w:rsidR="00B87ED3" w:rsidRPr="000C582F" w:rsidRDefault="007F5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43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3A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47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80BF" w:rsidR="00B87ED3" w:rsidRPr="000C582F" w:rsidRDefault="007F58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8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D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2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B5100"/>
    <w:rsid w:val="006F12A6"/>
    <w:rsid w:val="00721901"/>
    <w:rsid w:val="007F587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2024-06-11T03:04:00.0000000Z</dcterms:modified>
</coreProperties>
</file>